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BDE" w:rsidRDefault="00E04BDE">
      <w:r>
        <w:rPr>
          <w:noProof/>
          <w:lang w:eastAsia="pt-BR"/>
        </w:rPr>
        <w:drawing>
          <wp:inline distT="0" distB="0" distL="0" distR="0">
            <wp:extent cx="1619166" cy="1928948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aponga_m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138" cy="1937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04BDE" w:rsidTr="00E04BDE">
        <w:tc>
          <w:tcPr>
            <w:tcW w:w="4247" w:type="dxa"/>
          </w:tcPr>
          <w:p w:rsidR="00E04BDE" w:rsidRDefault="00E04BDE">
            <w:r>
              <w:rPr>
                <w:noProof/>
                <w:lang w:eastAsia="pt-BR"/>
              </w:rPr>
              <w:drawing>
                <wp:inline distT="0" distB="0" distL="0" distR="0" wp14:anchorId="392AF037" wp14:editId="3F4E3AEF">
                  <wp:extent cx="1486170" cy="2122646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so_ocupaçã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436" cy="2137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:rsidR="00E04BDE" w:rsidRDefault="00E04BDE">
            <w:r>
              <w:rPr>
                <w:noProof/>
                <w:lang w:eastAsia="pt-BR"/>
              </w:rPr>
              <w:drawing>
                <wp:inline distT="0" distB="0" distL="0" distR="0" wp14:anchorId="0DA0CFD4" wp14:editId="6D51BBAC">
                  <wp:extent cx="1194506" cy="1706072"/>
                  <wp:effectExtent l="0" t="0" r="5715" b="889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use_Occu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945" cy="170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4BDE" w:rsidRDefault="00E04BD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04BDE" w:rsidTr="00E04BDE">
        <w:tc>
          <w:tcPr>
            <w:tcW w:w="4247" w:type="dxa"/>
          </w:tcPr>
          <w:p w:rsidR="00E04BDE" w:rsidRDefault="00E04BDE">
            <w:r>
              <w:rPr>
                <w:noProof/>
                <w:lang w:eastAsia="pt-BR"/>
              </w:rPr>
              <w:drawing>
                <wp:inline distT="0" distB="0" distL="0" distR="0" wp14:anchorId="70CDF1B9" wp14:editId="27BF44C3">
                  <wp:extent cx="1472300" cy="2072540"/>
                  <wp:effectExtent l="0" t="0" r="0" b="444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pa_rna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771" cy="2077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:rsidR="00E04BDE" w:rsidRDefault="00E04BDE">
            <w:r>
              <w:rPr>
                <w:noProof/>
                <w:lang w:eastAsia="pt-BR"/>
              </w:rPr>
              <w:drawing>
                <wp:inline distT="0" distB="0" distL="0" distR="0" wp14:anchorId="262E2915" wp14:editId="53EAD781">
                  <wp:extent cx="1249002" cy="1769370"/>
                  <wp:effectExtent l="0" t="0" r="8890" b="254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rna_ingles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977" cy="177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399B" w:rsidRDefault="00F5399B"/>
    <w:p w:rsidR="00E04BDE" w:rsidRDefault="00E04BDE"/>
    <w:p w:rsidR="00E04BDE" w:rsidRDefault="00E04BD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04BDE" w:rsidTr="00E04BDE">
        <w:tc>
          <w:tcPr>
            <w:tcW w:w="4247" w:type="dxa"/>
          </w:tcPr>
          <w:p w:rsidR="00E04BDE" w:rsidRDefault="00E04BDE">
            <w:r>
              <w:rPr>
                <w:noProof/>
                <w:lang w:eastAsia="pt-BR"/>
              </w:rPr>
              <w:lastRenderedPageBreak/>
              <w:drawing>
                <wp:inline distT="0" distB="0" distL="0" distR="0" wp14:anchorId="22B15565" wp14:editId="0825B9F1">
                  <wp:extent cx="1615422" cy="1554062"/>
                  <wp:effectExtent l="0" t="0" r="4445" b="8255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edra_redonda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451" cy="1560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:rsidR="00E04BDE" w:rsidRDefault="00E04BDE">
            <w:r>
              <w:rPr>
                <w:noProof/>
                <w:lang w:eastAsia="pt-BR"/>
              </w:rPr>
              <w:drawing>
                <wp:inline distT="0" distB="0" distL="0" distR="0" wp14:anchorId="791BD736" wp14:editId="3C1C35BE">
                  <wp:extent cx="1654096" cy="1591268"/>
                  <wp:effectExtent l="0" t="0" r="3810" b="9525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arm_pedra_redonda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762" cy="1603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4BDE" w:rsidRDefault="00E04BD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A53AA" w:rsidTr="00CA53AA">
        <w:tc>
          <w:tcPr>
            <w:tcW w:w="4247" w:type="dxa"/>
          </w:tcPr>
          <w:p w:rsidR="00CA53AA" w:rsidRDefault="00CA53AA">
            <w:r>
              <w:rPr>
                <w:noProof/>
                <w:lang w:eastAsia="pt-BR"/>
              </w:rPr>
              <w:drawing>
                <wp:inline distT="0" distB="0" distL="0" distR="0" wp14:anchorId="7036EB62" wp14:editId="05F0F615">
                  <wp:extent cx="1972484" cy="2137164"/>
                  <wp:effectExtent l="0" t="0" r="8890" b="0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Uso_ocupação_edra_redonda_mg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071" cy="2148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:rsidR="00CA53AA" w:rsidRDefault="00CA53AA">
            <w:r>
              <w:rPr>
                <w:noProof/>
                <w:lang w:eastAsia="pt-BR"/>
              </w:rPr>
              <w:drawing>
                <wp:inline distT="0" distB="0" distL="0" distR="0" wp14:anchorId="51247C9A" wp14:editId="7FCCF74F">
                  <wp:extent cx="1942568" cy="2070942"/>
                  <wp:effectExtent l="0" t="0" r="635" b="5715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use_Occu_pedra_redona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266" cy="2077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53AA" w:rsidRDefault="00CA53A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A53AA" w:rsidTr="00CA53AA">
        <w:tc>
          <w:tcPr>
            <w:tcW w:w="4247" w:type="dxa"/>
          </w:tcPr>
          <w:p w:rsidR="00CA53AA" w:rsidRDefault="00CA53AA">
            <w:r>
              <w:rPr>
                <w:noProof/>
                <w:lang w:eastAsia="pt-BR"/>
              </w:rPr>
              <w:drawing>
                <wp:inline distT="0" distB="0" distL="0" distR="0" wp14:anchorId="2ED9821D" wp14:editId="696158BE">
                  <wp:extent cx="2301548" cy="2758390"/>
                  <wp:effectExtent l="0" t="0" r="3810" b="4445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rna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548" cy="275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:rsidR="00CA53AA" w:rsidRDefault="00CA53AA">
            <w:r>
              <w:rPr>
                <w:noProof/>
                <w:lang w:eastAsia="pt-BR"/>
              </w:rPr>
              <w:drawing>
                <wp:inline distT="0" distB="0" distL="0" distR="0" wp14:anchorId="74C54459" wp14:editId="4EDBFE65">
                  <wp:extent cx="2275686" cy="2804466"/>
                  <wp:effectExtent l="0" t="0" r="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rna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619" cy="2813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4BDE" w:rsidRDefault="00E04BD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57B02" w:rsidTr="00257B02">
        <w:tc>
          <w:tcPr>
            <w:tcW w:w="4247" w:type="dxa"/>
          </w:tcPr>
          <w:p w:rsidR="00257B02" w:rsidRDefault="00257B02">
            <w:r>
              <w:rPr>
                <w:noProof/>
                <w:lang w:eastAsia="pt-BR"/>
              </w:rPr>
              <w:lastRenderedPageBreak/>
              <w:drawing>
                <wp:inline distT="0" distB="0" distL="0" distR="0" wp14:anchorId="1848E768" wp14:editId="3FE24C02">
                  <wp:extent cx="1612800" cy="1800000"/>
                  <wp:effectExtent l="0" t="0" r="6985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tatiaia_mg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8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:rsidR="00257B02" w:rsidRDefault="00257B02">
            <w:r>
              <w:rPr>
                <w:noProof/>
                <w:lang w:eastAsia="pt-BR"/>
              </w:rPr>
              <w:drawing>
                <wp:inline distT="0" distB="0" distL="0" distR="0" wp14:anchorId="69050CB3" wp14:editId="01C50FB0">
                  <wp:extent cx="1771200" cy="1800000"/>
                  <wp:effectExtent l="0" t="0" r="635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arm_itatiaia_mg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7B02" w:rsidRDefault="00257B0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57B02" w:rsidTr="00257B02">
        <w:tc>
          <w:tcPr>
            <w:tcW w:w="4247" w:type="dxa"/>
          </w:tcPr>
          <w:p w:rsidR="00257B02" w:rsidRDefault="00257B02">
            <w:r>
              <w:rPr>
                <w:noProof/>
                <w:lang w:eastAsia="pt-BR"/>
              </w:rPr>
              <w:drawing>
                <wp:inline distT="0" distB="0" distL="0" distR="0" wp14:anchorId="0E51212B" wp14:editId="5972368D">
                  <wp:extent cx="1418400" cy="1800000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Uso_ocupação_itatiaia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4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:rsidR="00257B02" w:rsidRDefault="00257B02">
            <w:r>
              <w:rPr>
                <w:noProof/>
                <w:lang w:eastAsia="pt-BR"/>
              </w:rPr>
              <w:drawing>
                <wp:inline distT="0" distB="0" distL="0" distR="0" wp14:anchorId="22E8C975" wp14:editId="57855330">
                  <wp:extent cx="1735200" cy="2181600"/>
                  <wp:effectExtent l="0" t="0" r="0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use_Occu_itatiaia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200" cy="218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7B02" w:rsidRDefault="00257B0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57B02" w:rsidTr="00257B02">
        <w:tc>
          <w:tcPr>
            <w:tcW w:w="4247" w:type="dxa"/>
          </w:tcPr>
          <w:p w:rsidR="00257B02" w:rsidRDefault="00257B02">
            <w:r>
              <w:rPr>
                <w:noProof/>
                <w:lang w:eastAsia="pt-BR"/>
              </w:rPr>
              <w:drawing>
                <wp:inline distT="0" distB="0" distL="0" distR="0" wp14:anchorId="0B07F572" wp14:editId="4B5FDFD8">
                  <wp:extent cx="1411200" cy="1800000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mapa_classificado_pedra_red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4247" w:type="dxa"/>
          </w:tcPr>
          <w:p w:rsidR="00257B02" w:rsidRDefault="00257B02">
            <w:r>
              <w:rPr>
                <w:noProof/>
                <w:lang w:eastAsia="pt-BR"/>
              </w:rPr>
              <w:drawing>
                <wp:inline distT="0" distB="0" distL="0" distR="0" wp14:anchorId="79127E1F" wp14:editId="557D65C5">
                  <wp:extent cx="1400400" cy="1800000"/>
                  <wp:effectExtent l="0" t="0" r="0" b="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rna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4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7B02" w:rsidRDefault="00257B02"/>
    <w:sectPr w:rsidR="00257B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BC3"/>
    <w:rsid w:val="00257B02"/>
    <w:rsid w:val="00CA53AA"/>
    <w:rsid w:val="00D37BC3"/>
    <w:rsid w:val="00E04BDE"/>
    <w:rsid w:val="00F5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FD8F6-3C5E-430D-ACC3-21F19FDC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04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pano_duplo@hotmail.com</dc:creator>
  <cp:keywords/>
  <dc:description/>
  <cp:lastModifiedBy>pano_duplo@hotmail.com</cp:lastModifiedBy>
  <cp:revision>2</cp:revision>
  <dcterms:created xsi:type="dcterms:W3CDTF">2015-07-19T20:48:00Z</dcterms:created>
  <dcterms:modified xsi:type="dcterms:W3CDTF">2015-07-19T21:13:00Z</dcterms:modified>
</cp:coreProperties>
</file>