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1C2" w:rsidRDefault="00A961C2">
      <w:r>
        <w:rPr>
          <w:noProof/>
          <w:lang w:eastAsia="pt-BR"/>
        </w:rPr>
        <w:drawing>
          <wp:inline distT="0" distB="0" distL="0" distR="0">
            <wp:extent cx="6315075" cy="42862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8410" cy="428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1C2" w:rsidRDefault="00A961C2" w:rsidP="00A961C2"/>
    <w:p w:rsidR="00A961C2" w:rsidRDefault="00A961C2" w:rsidP="00A961C2"/>
    <w:p w:rsidR="00A961C2" w:rsidRDefault="00A961C2" w:rsidP="00A961C2"/>
    <w:p w:rsidR="001B3019" w:rsidRDefault="00A961C2" w:rsidP="00A961C2">
      <w:pPr>
        <w:tabs>
          <w:tab w:val="left" w:pos="1065"/>
        </w:tabs>
      </w:pPr>
      <w:r>
        <w:tab/>
      </w:r>
      <w:r>
        <w:rPr>
          <w:noProof/>
          <w:lang w:eastAsia="pt-BR"/>
        </w:rPr>
        <w:drawing>
          <wp:inline distT="0" distB="0" distL="0" distR="0">
            <wp:extent cx="5400040" cy="303607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55E" w:rsidRDefault="0000755E" w:rsidP="00A961C2">
      <w:pPr>
        <w:tabs>
          <w:tab w:val="left" w:pos="1065"/>
        </w:tabs>
      </w:pPr>
    </w:p>
    <w:p w:rsidR="0000755E" w:rsidRDefault="0000755E" w:rsidP="00A961C2">
      <w:pPr>
        <w:tabs>
          <w:tab w:val="left" w:pos="1065"/>
        </w:tabs>
      </w:pPr>
    </w:p>
    <w:p w:rsidR="00A961C2" w:rsidRDefault="00A961C2" w:rsidP="00A961C2">
      <w:pPr>
        <w:tabs>
          <w:tab w:val="left" w:pos="1065"/>
        </w:tabs>
      </w:pPr>
    </w:p>
    <w:p w:rsidR="00A961C2" w:rsidRDefault="00A961C2" w:rsidP="00A961C2">
      <w:pPr>
        <w:tabs>
          <w:tab w:val="left" w:pos="1065"/>
        </w:tabs>
      </w:pPr>
    </w:p>
    <w:p w:rsidR="00A961C2" w:rsidRDefault="00A961C2" w:rsidP="00A961C2">
      <w:pPr>
        <w:tabs>
          <w:tab w:val="left" w:pos="1065"/>
        </w:tabs>
      </w:pPr>
      <w:r>
        <w:rPr>
          <w:noProof/>
          <w:lang w:eastAsia="pt-BR"/>
        </w:rPr>
        <w:drawing>
          <wp:inline distT="0" distB="0" distL="0" distR="0">
            <wp:extent cx="5400040" cy="303607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1C2" w:rsidRDefault="00A961C2" w:rsidP="00A961C2">
      <w:pPr>
        <w:tabs>
          <w:tab w:val="left" w:pos="1065"/>
        </w:tabs>
      </w:pPr>
    </w:p>
    <w:p w:rsidR="00A961C2" w:rsidRDefault="00A961C2" w:rsidP="00A961C2">
      <w:pPr>
        <w:tabs>
          <w:tab w:val="left" w:pos="1065"/>
        </w:tabs>
      </w:pPr>
    </w:p>
    <w:p w:rsidR="00A961C2" w:rsidRDefault="0000755E" w:rsidP="00A961C2">
      <w:pPr>
        <w:tabs>
          <w:tab w:val="left" w:pos="1065"/>
        </w:tabs>
      </w:pPr>
      <w:r>
        <w:rPr>
          <w:noProof/>
          <w:lang w:eastAsia="pt-BR"/>
        </w:rPr>
        <w:drawing>
          <wp:inline distT="0" distB="0" distL="0" distR="0">
            <wp:extent cx="6034806" cy="3395207"/>
            <wp:effectExtent l="19050" t="0" r="4044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171" cy="33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55E" w:rsidRDefault="00A961C2" w:rsidP="00A961C2">
      <w:pPr>
        <w:tabs>
          <w:tab w:val="left" w:pos="1065"/>
        </w:tabs>
      </w:pPr>
      <w:bookmarkStart w:id="0" w:name="_GoBack"/>
      <w:r>
        <w:rPr>
          <w:noProof/>
          <w:lang w:eastAsia="pt-BR"/>
        </w:rPr>
        <w:lastRenderedPageBreak/>
        <w:drawing>
          <wp:inline distT="0" distB="0" distL="0" distR="0">
            <wp:extent cx="6590216" cy="3705225"/>
            <wp:effectExtent l="0" t="0" r="127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9441" cy="370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0755E" w:rsidRPr="0000755E" w:rsidRDefault="0000755E" w:rsidP="0000755E"/>
    <w:p w:rsidR="0000755E" w:rsidRDefault="0000755E" w:rsidP="0000755E"/>
    <w:p w:rsidR="00A961C2" w:rsidRPr="0000755E" w:rsidRDefault="0000755E" w:rsidP="0000755E">
      <w:r>
        <w:rPr>
          <w:noProof/>
          <w:lang w:eastAsia="pt-BR"/>
        </w:rPr>
        <w:drawing>
          <wp:inline distT="0" distB="0" distL="0" distR="0">
            <wp:extent cx="5400040" cy="3038085"/>
            <wp:effectExtent l="19050" t="0" r="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8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61C2" w:rsidRPr="0000755E" w:rsidSect="00D370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961C2"/>
    <w:rsid w:val="00003FEA"/>
    <w:rsid w:val="0000755E"/>
    <w:rsid w:val="001B3019"/>
    <w:rsid w:val="0020295C"/>
    <w:rsid w:val="004E44F3"/>
    <w:rsid w:val="00A961C2"/>
    <w:rsid w:val="00B6696F"/>
    <w:rsid w:val="00D3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2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9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6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9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61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DAG</cp:lastModifiedBy>
  <cp:revision>2</cp:revision>
  <dcterms:created xsi:type="dcterms:W3CDTF">2016-03-14T13:18:00Z</dcterms:created>
  <dcterms:modified xsi:type="dcterms:W3CDTF">2016-03-14T13:18:00Z</dcterms:modified>
</cp:coreProperties>
</file>