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FA" w:rsidRDefault="00BC2DFA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-815340</wp:posOffset>
            </wp:positionH>
            <wp:positionV relativeFrom="paragraph">
              <wp:posOffset>-270510</wp:posOffset>
            </wp:positionV>
            <wp:extent cx="10473055" cy="5528310"/>
            <wp:effectExtent l="0" t="0" r="444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367"/>
                    <a:stretch/>
                  </pic:blipFill>
                  <pic:spPr bwMode="auto">
                    <a:xfrm>
                      <a:off x="0" y="0"/>
                      <a:ext cx="10473055" cy="552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DFA" w:rsidRDefault="00BC2DFA"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37336822" wp14:editId="4A2EAECD">
            <wp:simplePos x="0" y="0"/>
            <wp:positionH relativeFrom="column">
              <wp:posOffset>-899795</wp:posOffset>
            </wp:positionH>
            <wp:positionV relativeFrom="paragraph">
              <wp:posOffset>-270510</wp:posOffset>
            </wp:positionV>
            <wp:extent cx="10589895" cy="6198235"/>
            <wp:effectExtent l="0" t="0" r="190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67"/>
                    <a:stretch/>
                  </pic:blipFill>
                  <pic:spPr bwMode="auto">
                    <a:xfrm>
                      <a:off x="0" y="0"/>
                      <a:ext cx="10589895" cy="6198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3CF" w:rsidRDefault="00503849" w:rsidP="00503849">
      <w:pPr>
        <w:ind w:left="-1276"/>
      </w:pPr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3414989D" wp14:editId="53DF1424">
            <wp:extent cx="10493964" cy="5231219"/>
            <wp:effectExtent l="0" t="0" r="3175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b="42290"/>
                    <a:stretch/>
                  </pic:blipFill>
                  <pic:spPr bwMode="auto">
                    <a:xfrm>
                      <a:off x="0" y="0"/>
                      <a:ext cx="10498635" cy="5233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633CF" w:rsidSect="00503849">
      <w:pgSz w:w="16838" w:h="11906" w:orient="landscape"/>
      <w:pgMar w:top="426" w:right="1417" w:bottom="340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04"/>
    <w:rsid w:val="002B0C04"/>
    <w:rsid w:val="00503849"/>
    <w:rsid w:val="00BC2DFA"/>
    <w:rsid w:val="00C6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0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3</cp:revision>
  <dcterms:created xsi:type="dcterms:W3CDTF">2019-04-22T14:39:00Z</dcterms:created>
  <dcterms:modified xsi:type="dcterms:W3CDTF">2019-04-22T17:59:00Z</dcterms:modified>
</cp:coreProperties>
</file>